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C000E4">
        <w:rPr>
          <w:rFonts w:ascii="Times New Roman" w:hAnsi="Times New Roman" w:cs="Times New Roman"/>
          <w:sz w:val="28"/>
          <w:szCs w:val="28"/>
        </w:rPr>
        <w:t>Математика»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D932D8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– 2</w:t>
      </w:r>
      <w:r w:rsidR="00C000E4">
        <w:rPr>
          <w:rFonts w:ascii="Times New Roman" w:hAnsi="Times New Roman" w:cs="Times New Roman"/>
          <w:sz w:val="28"/>
          <w:szCs w:val="28"/>
        </w:rPr>
        <w:t>9</w:t>
      </w:r>
      <w:r w:rsidR="008D6916">
        <w:rPr>
          <w:rFonts w:ascii="Times New Roman" w:hAnsi="Times New Roman" w:cs="Times New Roman"/>
          <w:sz w:val="28"/>
          <w:szCs w:val="28"/>
        </w:rPr>
        <w:t xml:space="preserve"> ноября 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B66B0"/>
    <w:rsid w:val="001C0BFC"/>
    <w:rsid w:val="00283052"/>
    <w:rsid w:val="00386712"/>
    <w:rsid w:val="00547435"/>
    <w:rsid w:val="00607D19"/>
    <w:rsid w:val="007301D2"/>
    <w:rsid w:val="00777B70"/>
    <w:rsid w:val="0087373A"/>
    <w:rsid w:val="008D6916"/>
    <w:rsid w:val="00940168"/>
    <w:rsid w:val="009B1693"/>
    <w:rsid w:val="00C000E4"/>
    <w:rsid w:val="00C93BD5"/>
    <w:rsid w:val="00CF63A9"/>
    <w:rsid w:val="00D932D8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2017-12-05T12:31:00Z</dcterms:created>
  <dcterms:modified xsi:type="dcterms:W3CDTF">2017-12-05T12:31:00Z</dcterms:modified>
</cp:coreProperties>
</file>